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4611E" w14:textId="77777777" w:rsidR="00C61BC2" w:rsidRPr="00C61BC2" w:rsidRDefault="00C61BC2" w:rsidP="00C61BC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 Black" w:hAnsi="Arial" w:cs="Arial"/>
          <w:b/>
          <w:bCs/>
          <w:i/>
          <w:iCs/>
          <w:color w:val="3726EF"/>
          <w:sz w:val="16"/>
          <w:szCs w:val="16"/>
        </w:rPr>
      </w:pPr>
      <w:r w:rsidRPr="00C61BC2">
        <w:rPr>
          <w:rFonts w:ascii="Arial" w:eastAsia="Arial Black" w:hAnsi="Arial" w:cs="Arial"/>
          <w:b/>
          <w:bCs/>
          <w:i/>
          <w:iCs/>
          <w:color w:val="3726EF"/>
          <w:sz w:val="16"/>
          <w:szCs w:val="16"/>
        </w:rPr>
        <w:t xml:space="preserve">Please write your text in good English </w:t>
      </w:r>
    </w:p>
    <w:p w14:paraId="0133744B" w14:textId="1BAEC2FF" w:rsidR="00C61BC2" w:rsidRPr="00C61BC2" w:rsidRDefault="00C61BC2" w:rsidP="00C61BC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 Black" w:hAnsi="Arial" w:cs="Arial"/>
          <w:b/>
          <w:bCs/>
          <w:i/>
          <w:iCs/>
          <w:color w:val="3726EF"/>
          <w:sz w:val="16"/>
          <w:szCs w:val="16"/>
        </w:rPr>
      </w:pPr>
      <w:r w:rsidRPr="00C61BC2">
        <w:rPr>
          <w:rFonts w:ascii="Arial" w:eastAsia="Arial Black" w:hAnsi="Arial" w:cs="Arial"/>
          <w:b/>
          <w:bCs/>
          <w:i/>
          <w:iCs/>
          <w:color w:val="3726EF"/>
          <w:sz w:val="16"/>
          <w:szCs w:val="16"/>
        </w:rPr>
        <w:t>(American or British usage is accepted, but not a mixture of these).</w:t>
      </w:r>
    </w:p>
    <w:p w14:paraId="4A2CB55B" w14:textId="77777777" w:rsidR="00C61BC2" w:rsidRDefault="00C61BC2" w:rsidP="0069752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 Black" w:hAnsi="Arial" w:cs="Arial"/>
          <w:b/>
          <w:bCs/>
          <w:color w:val="000000"/>
          <w:sz w:val="32"/>
          <w:szCs w:val="32"/>
        </w:rPr>
      </w:pPr>
    </w:p>
    <w:p w14:paraId="499E2B5A" w14:textId="2DE019E3" w:rsidR="00697522" w:rsidRDefault="00697522" w:rsidP="00C61BC2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 Black" w:hAnsi="Arial" w:cs="Arial"/>
          <w:b/>
          <w:bCs/>
          <w:color w:val="000000"/>
          <w:sz w:val="32"/>
          <w:szCs w:val="32"/>
          <w:lang w:val="vi-VN"/>
        </w:rPr>
      </w:pPr>
      <w:r w:rsidRPr="00C61BC2">
        <w:rPr>
          <w:rFonts w:ascii="Arial" w:eastAsia="Arial Black" w:hAnsi="Arial" w:cs="Arial"/>
          <w:b/>
          <w:bCs/>
          <w:color w:val="000000"/>
          <w:sz w:val="32"/>
          <w:szCs w:val="32"/>
        </w:rPr>
        <w:t>Paper Title</w:t>
      </w:r>
      <w:r w:rsidR="00C61BC2">
        <w:rPr>
          <w:rFonts w:ascii="Arial" w:eastAsia="Arial Black" w:hAnsi="Arial" w:cs="Arial"/>
          <w:b/>
          <w:bCs/>
          <w:color w:val="000000"/>
          <w:sz w:val="32"/>
          <w:szCs w:val="32"/>
          <w:lang w:val="vi-VN"/>
        </w:rPr>
        <w:t xml:space="preserve"> </w:t>
      </w:r>
    </w:p>
    <w:p w14:paraId="094DD9C2" w14:textId="376B16FB" w:rsidR="00C61BC2" w:rsidRPr="00C61BC2" w:rsidRDefault="00C61BC2" w:rsidP="0069752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 Black" w:hAnsi="Arial" w:cs="Arial"/>
          <w:b/>
          <w:bCs/>
          <w:color w:val="3726EF"/>
          <w:sz w:val="16"/>
          <w:szCs w:val="16"/>
          <w:lang w:val="vi-VN"/>
        </w:rPr>
      </w:pPr>
      <w:r w:rsidRPr="00C61BC2">
        <w:rPr>
          <w:rFonts w:ascii="Arial" w:eastAsia="Arial Black" w:hAnsi="Arial" w:cs="Arial"/>
          <w:b/>
          <w:bCs/>
          <w:color w:val="3726EF"/>
          <w:sz w:val="16"/>
          <w:szCs w:val="16"/>
          <w:lang w:val="vi-VN"/>
        </w:rPr>
        <w:t>(A concisely worded title should be provided)</w:t>
      </w:r>
    </w:p>
    <w:p w14:paraId="53F1EE57" w14:textId="113AEF01" w:rsidR="00697522" w:rsidRPr="00C61BC2" w:rsidRDefault="00697522" w:rsidP="00697522">
      <w:pPr>
        <w:pStyle w:val="Title1"/>
        <w:rPr>
          <w:rFonts w:ascii="Arial" w:hAnsi="Arial" w:cs="Arial"/>
          <w:b/>
          <w:bCs/>
          <w:sz w:val="22"/>
          <w:szCs w:val="22"/>
        </w:rPr>
      </w:pPr>
      <w:r w:rsidRPr="00C61BC2">
        <w:rPr>
          <w:rFonts w:ascii="Arial" w:hAnsi="Arial" w:cs="Arial"/>
          <w:b/>
          <w:bCs/>
          <w:sz w:val="22"/>
          <w:szCs w:val="22"/>
          <w:u w:val="single"/>
        </w:rPr>
        <w:t>Name Surname</w:t>
      </w:r>
      <w:r w:rsidRPr="00C61BC2"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1</w:t>
      </w:r>
      <w:r w:rsidR="00C61BC2" w:rsidRPr="00C61BC2">
        <w:rPr>
          <w:rFonts w:ascii="Arial" w:hAnsi="Arial" w:cs="Arial"/>
          <w:b/>
          <w:bCs/>
          <w:sz w:val="22"/>
          <w:szCs w:val="22"/>
          <w:u w:val="single"/>
          <w:vertAlign w:val="superscript"/>
          <w:lang w:val="vi-VN"/>
        </w:rPr>
        <w:t>*</w:t>
      </w:r>
      <w:r w:rsidRPr="00C61BC2">
        <w:rPr>
          <w:rFonts w:ascii="Arial" w:hAnsi="Arial" w:cs="Arial"/>
          <w:b/>
          <w:bCs/>
          <w:sz w:val="22"/>
          <w:szCs w:val="22"/>
        </w:rPr>
        <w:t>,</w:t>
      </w:r>
      <w:r w:rsidR="007D2A29" w:rsidRPr="00C61BC2">
        <w:rPr>
          <w:rFonts w:ascii="Arial" w:hAnsi="Arial" w:cs="Arial"/>
          <w:b/>
          <w:bCs/>
          <w:sz w:val="22"/>
          <w:szCs w:val="22"/>
          <w:lang w:val="vi-VN"/>
        </w:rPr>
        <w:t xml:space="preserve"> </w:t>
      </w:r>
      <w:r w:rsidRPr="00C61BC2">
        <w:rPr>
          <w:rFonts w:ascii="Arial" w:hAnsi="Arial" w:cs="Arial"/>
          <w:b/>
          <w:bCs/>
          <w:sz w:val="22"/>
          <w:szCs w:val="22"/>
        </w:rPr>
        <w:t>Name Surname</w:t>
      </w:r>
      <w:r w:rsidRPr="00C61BC2">
        <w:rPr>
          <w:rFonts w:ascii="Arial" w:hAnsi="Arial" w:cs="Arial"/>
          <w:b/>
          <w:bCs/>
          <w:sz w:val="22"/>
          <w:szCs w:val="22"/>
          <w:vertAlign w:val="superscript"/>
        </w:rPr>
        <w:t>2</w:t>
      </w:r>
      <w:r w:rsidR="00C61BC2" w:rsidRPr="00C61BC2">
        <w:rPr>
          <w:rFonts w:ascii="Arial" w:hAnsi="Arial" w:cs="Arial"/>
          <w:b/>
          <w:bCs/>
          <w:sz w:val="22"/>
          <w:szCs w:val="22"/>
          <w:lang w:val="vi-VN"/>
        </w:rPr>
        <w:t xml:space="preserve">, </w:t>
      </w:r>
      <w:r w:rsidR="00C61BC2" w:rsidRPr="00C61BC2">
        <w:rPr>
          <w:rFonts w:ascii="Arial" w:hAnsi="Arial" w:cs="Arial"/>
          <w:b/>
          <w:bCs/>
          <w:sz w:val="22"/>
          <w:szCs w:val="22"/>
        </w:rPr>
        <w:t>Name Surname</w:t>
      </w:r>
      <w:r w:rsidR="00C61BC2" w:rsidRPr="00C61BC2">
        <w:rPr>
          <w:rFonts w:ascii="Arial" w:hAnsi="Arial" w:cs="Arial"/>
          <w:b/>
          <w:bCs/>
          <w:sz w:val="22"/>
          <w:szCs w:val="22"/>
          <w:vertAlign w:val="superscript"/>
          <w:lang w:val="vi-VN"/>
        </w:rPr>
        <w:t>3</w:t>
      </w:r>
      <w:r w:rsidR="00C61BC2" w:rsidRPr="00C61BC2">
        <w:rPr>
          <w:rFonts w:ascii="Arial" w:hAnsi="Arial" w:cs="Arial"/>
          <w:b/>
          <w:bCs/>
          <w:sz w:val="22"/>
          <w:szCs w:val="22"/>
        </w:rPr>
        <w:t xml:space="preserve"> </w:t>
      </w:r>
      <w:r w:rsidRPr="00C61BC2">
        <w:rPr>
          <w:rFonts w:ascii="Arial" w:hAnsi="Arial" w:cs="Arial"/>
          <w:b/>
          <w:bCs/>
          <w:sz w:val="22"/>
          <w:szCs w:val="22"/>
        </w:rPr>
        <w:t>(Arial 11</w:t>
      </w:r>
      <w:r w:rsidR="00C61BC2" w:rsidRPr="00C61BC2">
        <w:rPr>
          <w:rFonts w:ascii="Arial" w:hAnsi="Arial" w:cs="Arial"/>
          <w:b/>
          <w:bCs/>
          <w:sz w:val="22"/>
          <w:szCs w:val="22"/>
          <w:lang w:val="vi-VN"/>
        </w:rPr>
        <w:t xml:space="preserve"> </w:t>
      </w:r>
      <w:r w:rsidRPr="00C61BC2">
        <w:rPr>
          <w:rFonts w:ascii="Arial" w:hAnsi="Arial" w:cs="Arial"/>
          <w:b/>
          <w:bCs/>
          <w:sz w:val="22"/>
          <w:szCs w:val="22"/>
        </w:rPr>
        <w:t>font, bold)</w:t>
      </w:r>
    </w:p>
    <w:p w14:paraId="035166DC" w14:textId="73759FDF" w:rsidR="00697522" w:rsidRDefault="00697522" w:rsidP="00C61BC2">
      <w:pPr>
        <w:spacing w:after="0"/>
        <w:jc w:val="center"/>
        <w:rPr>
          <w:rFonts w:ascii="Arial" w:hAnsi="Arial" w:cs="Arial"/>
          <w:i/>
          <w:iCs/>
        </w:rPr>
      </w:pPr>
      <w:r w:rsidRPr="00C61BC2">
        <w:rPr>
          <w:rFonts w:ascii="Arial" w:hAnsi="Arial" w:cs="Arial"/>
          <w:i/>
          <w:iCs/>
          <w:vertAlign w:val="superscript"/>
          <w:lang w:eastAsia="en-AU" w:bidi="he-IL"/>
        </w:rPr>
        <w:t>1</w:t>
      </w:r>
      <w:r w:rsidR="00C61BC2" w:rsidRPr="00C61BC2">
        <w:rPr>
          <w:rFonts w:ascii="Arial" w:hAnsi="Arial" w:cs="Arial"/>
          <w:i/>
          <w:iCs/>
          <w:lang w:eastAsia="en-AU" w:bidi="he-IL"/>
        </w:rPr>
        <w:t>Organization/Institution/University</w:t>
      </w:r>
      <w:r w:rsidRPr="00C61BC2">
        <w:rPr>
          <w:rFonts w:ascii="Arial" w:hAnsi="Arial" w:cs="Arial"/>
          <w:lang w:eastAsia="en-AU" w:bidi="he-IL"/>
        </w:rPr>
        <w:t>,</w:t>
      </w:r>
      <w:r w:rsidR="007D2A29" w:rsidRPr="00C61BC2">
        <w:rPr>
          <w:rFonts w:ascii="Arial" w:hAnsi="Arial" w:cs="Arial"/>
          <w:lang w:val="vi-VN" w:eastAsia="en-AU" w:bidi="he-IL"/>
        </w:rPr>
        <w:t xml:space="preserve"> </w:t>
      </w:r>
      <w:r w:rsidR="007D2A29" w:rsidRPr="00C61BC2">
        <w:rPr>
          <w:rFonts w:ascii="Arial" w:hAnsi="Arial" w:cs="Arial"/>
          <w:i/>
          <w:iCs/>
          <w:vertAlign w:val="superscript"/>
          <w:lang w:val="vi-VN" w:eastAsia="en-AU" w:bidi="he-IL"/>
        </w:rPr>
        <w:t>2</w:t>
      </w:r>
      <w:r w:rsidR="00C61BC2" w:rsidRPr="00C61BC2">
        <w:rPr>
          <w:rFonts w:ascii="Arial" w:hAnsi="Arial" w:cs="Arial"/>
          <w:i/>
          <w:iCs/>
          <w:lang w:eastAsia="en-AU" w:bidi="he-IL"/>
        </w:rPr>
        <w:t>Organization/Institution/Universit</w:t>
      </w:r>
      <w:r w:rsidRPr="00C61BC2">
        <w:rPr>
          <w:rFonts w:ascii="Arial" w:hAnsi="Arial" w:cs="Arial"/>
          <w:i/>
          <w:iCs/>
          <w:lang w:eastAsia="en-AU" w:bidi="he-IL"/>
        </w:rPr>
        <w:t>y</w:t>
      </w:r>
      <w:r w:rsidR="00C61BC2" w:rsidRPr="00C61BC2">
        <w:rPr>
          <w:rFonts w:ascii="Arial" w:hAnsi="Arial" w:cs="Arial"/>
          <w:lang w:eastAsia="en-AU" w:bidi="he-IL"/>
        </w:rPr>
        <w:t>,</w:t>
      </w:r>
      <w:r w:rsidR="00C61BC2" w:rsidRPr="00C61BC2">
        <w:rPr>
          <w:rFonts w:ascii="Arial" w:hAnsi="Arial" w:cs="Arial"/>
          <w:lang w:val="vi-VN" w:eastAsia="en-AU" w:bidi="he-IL"/>
        </w:rPr>
        <w:t xml:space="preserve"> </w:t>
      </w:r>
      <w:r w:rsidR="00C61BC2" w:rsidRPr="00C61BC2">
        <w:rPr>
          <w:rFonts w:ascii="Arial" w:hAnsi="Arial" w:cs="Arial"/>
          <w:i/>
          <w:iCs/>
          <w:vertAlign w:val="superscript"/>
          <w:lang w:val="vi-VN" w:eastAsia="en-AU" w:bidi="he-IL"/>
        </w:rPr>
        <w:t>3</w:t>
      </w:r>
      <w:r w:rsidR="00C61BC2" w:rsidRPr="00C61BC2">
        <w:rPr>
          <w:rFonts w:ascii="Arial" w:hAnsi="Arial" w:cs="Arial"/>
          <w:i/>
          <w:iCs/>
          <w:lang w:eastAsia="en-AU" w:bidi="he-IL"/>
        </w:rPr>
        <w:t>Organization/Institution/University</w:t>
      </w:r>
      <w:r w:rsidRPr="00C61BC2">
        <w:rPr>
          <w:rFonts w:ascii="Arial" w:hAnsi="Arial" w:cs="Arial"/>
          <w:lang w:eastAsia="en-AU" w:bidi="he-IL"/>
        </w:rPr>
        <w:t xml:space="preserve"> </w:t>
      </w:r>
      <w:r w:rsidRPr="00C61BC2">
        <w:rPr>
          <w:rFonts w:ascii="Arial" w:hAnsi="Arial" w:cs="Arial"/>
          <w:i/>
          <w:iCs/>
        </w:rPr>
        <w:t>(</w:t>
      </w:r>
      <w:r w:rsidR="00C61BC2" w:rsidRPr="00C61BC2">
        <w:rPr>
          <w:rFonts w:ascii="Arial" w:hAnsi="Arial" w:cs="Arial"/>
          <w:i/>
          <w:iCs/>
        </w:rPr>
        <w:t xml:space="preserve">Arial </w:t>
      </w:r>
      <w:r w:rsidRPr="00C61BC2">
        <w:rPr>
          <w:rFonts w:ascii="Arial" w:hAnsi="Arial" w:cs="Arial"/>
          <w:i/>
          <w:iCs/>
        </w:rPr>
        <w:t xml:space="preserve">11 font, </w:t>
      </w:r>
      <w:proofErr w:type="spellStart"/>
      <w:r w:rsidRPr="00C61BC2">
        <w:rPr>
          <w:rFonts w:ascii="Arial" w:hAnsi="Arial" w:cs="Arial"/>
          <w:i/>
          <w:iCs/>
        </w:rPr>
        <w:t>unbold</w:t>
      </w:r>
      <w:proofErr w:type="spellEnd"/>
      <w:r w:rsidRPr="00C61BC2">
        <w:rPr>
          <w:rFonts w:ascii="Arial" w:hAnsi="Arial" w:cs="Arial"/>
          <w:i/>
          <w:iCs/>
        </w:rPr>
        <w:t>, italic)</w:t>
      </w:r>
    </w:p>
    <w:p w14:paraId="02831C9C" w14:textId="031F921B" w:rsidR="00C61BC2" w:rsidRPr="00C61BC2" w:rsidRDefault="00C61BC2" w:rsidP="00697522">
      <w:pPr>
        <w:jc w:val="center"/>
        <w:rPr>
          <w:rFonts w:ascii="Arial" w:hAnsi="Arial" w:cs="Arial"/>
          <w:b/>
          <w:bCs/>
          <w:color w:val="3726EF"/>
          <w:sz w:val="16"/>
          <w:szCs w:val="16"/>
        </w:rPr>
      </w:pPr>
      <w:r w:rsidRPr="00C61BC2">
        <w:rPr>
          <w:rFonts w:ascii="Arial" w:hAnsi="Arial" w:cs="Arial"/>
          <w:b/>
          <w:bCs/>
          <w:color w:val="3726EF"/>
          <w:sz w:val="16"/>
          <w:szCs w:val="16"/>
        </w:rPr>
        <w:t>(We will reproduce it exactly, so any middle names and/or initials they want featured must be included.)</w:t>
      </w:r>
    </w:p>
    <w:p w14:paraId="445A12D5" w14:textId="35D59D52" w:rsidR="00C61BC2" w:rsidRPr="00C61BC2" w:rsidRDefault="00C61BC2" w:rsidP="00697522">
      <w:pPr>
        <w:jc w:val="center"/>
        <w:rPr>
          <w:rFonts w:ascii="Arial" w:hAnsi="Arial" w:cs="Arial"/>
          <w:i/>
          <w:iCs/>
          <w:lang w:eastAsia="en-AU" w:bidi="he-IL"/>
        </w:rPr>
      </w:pPr>
      <w:r w:rsidRPr="00C61BC2">
        <w:rPr>
          <w:rFonts w:ascii="Arial" w:hAnsi="Arial" w:cs="Arial"/>
          <w:i/>
          <w:iCs/>
          <w:lang w:eastAsia="en-AU" w:bidi="he-IL"/>
        </w:rPr>
        <w:t>*Correspondence: e-mail@e-mail.com; (author name)</w:t>
      </w:r>
    </w:p>
    <w:p w14:paraId="6AB55581" w14:textId="4A001AFA" w:rsidR="00697522" w:rsidRPr="00C61BC2" w:rsidRDefault="007D2A29" w:rsidP="007D2A29">
      <w:pPr>
        <w:spacing w:after="120"/>
        <w:rPr>
          <w:rFonts w:ascii="Arial" w:eastAsia="Arial Narrow" w:hAnsi="Arial" w:cs="Arial"/>
          <w:b/>
          <w:bCs/>
          <w:color w:val="000000" w:themeColor="text1"/>
          <w:u w:val="single"/>
          <w:lang w:val="vi-VN"/>
        </w:rPr>
      </w:pPr>
      <w:r w:rsidRPr="00C61BC2">
        <w:rPr>
          <w:rFonts w:ascii="Arial" w:eastAsia="Arial Narrow" w:hAnsi="Arial" w:cs="Arial"/>
          <w:b/>
          <w:color w:val="000000"/>
        </w:rPr>
        <w:t>Abstract text format</w:t>
      </w:r>
      <w:r w:rsidRPr="00C61BC2">
        <w:rPr>
          <w:rFonts w:ascii="Arial" w:eastAsia="Arial Narrow" w:hAnsi="Arial" w:cs="Arial"/>
          <w:b/>
          <w:color w:val="000000"/>
          <w:lang w:val="vi-VN"/>
        </w:rPr>
        <w:t>:</w:t>
      </w:r>
      <w:r w:rsidRPr="00C61BC2">
        <w:rPr>
          <w:rFonts w:ascii="Arial" w:eastAsia="Arial Narrow" w:hAnsi="Arial" w:cs="Arial"/>
          <w:color w:val="000000"/>
        </w:rPr>
        <w:t xml:space="preserve"> </w:t>
      </w:r>
      <w:r w:rsidR="00C61BC2" w:rsidRPr="00C61BC2">
        <w:rPr>
          <w:rFonts w:ascii="Arial" w:eastAsia="Arial Narrow" w:hAnsi="Arial" w:cs="Arial"/>
          <w:color w:val="000000"/>
        </w:rPr>
        <w:t>Arial</w:t>
      </w:r>
      <w:r w:rsidR="00C61BC2" w:rsidRPr="00C61BC2">
        <w:rPr>
          <w:rFonts w:ascii="Arial" w:eastAsia="Arial Narrow" w:hAnsi="Arial" w:cs="Arial"/>
          <w:color w:val="000000"/>
          <w:lang w:val="vi-VN"/>
        </w:rPr>
        <w:t xml:space="preserve"> </w:t>
      </w:r>
      <w:r w:rsidRPr="00C61BC2">
        <w:rPr>
          <w:rFonts w:ascii="Arial" w:eastAsia="Arial Narrow" w:hAnsi="Arial" w:cs="Arial"/>
          <w:color w:val="000000"/>
          <w:lang w:val="vi-VN"/>
        </w:rPr>
        <w:t>12</w:t>
      </w:r>
      <w:r w:rsidRPr="00C61BC2">
        <w:rPr>
          <w:rFonts w:ascii="Arial" w:eastAsia="Arial Narrow" w:hAnsi="Arial" w:cs="Arial"/>
          <w:color w:val="000000"/>
        </w:rPr>
        <w:t xml:space="preserve"> font, single space, no space between paragraphs, and a </w:t>
      </w:r>
      <w:r w:rsidRPr="00C61BC2">
        <w:rPr>
          <w:rFonts w:ascii="Arial" w:eastAsia="Arial Narrow" w:hAnsi="Arial" w:cs="Arial"/>
          <w:b/>
          <w:bCs/>
          <w:color w:val="000000" w:themeColor="text1"/>
          <w:u w:val="single"/>
        </w:rPr>
        <w:t xml:space="preserve">maximum </w:t>
      </w:r>
      <w:r w:rsidR="00C61BC2" w:rsidRPr="00C61BC2">
        <w:rPr>
          <w:rFonts w:ascii="Arial" w:eastAsia="Arial Narrow" w:hAnsi="Arial" w:cs="Arial"/>
          <w:b/>
          <w:bCs/>
          <w:color w:val="000000" w:themeColor="text1"/>
          <w:u w:val="single"/>
          <w:lang w:val="vi-VN"/>
        </w:rPr>
        <w:t xml:space="preserve">of </w:t>
      </w:r>
      <w:r w:rsidRPr="00C61BC2">
        <w:rPr>
          <w:rFonts w:ascii="Arial" w:eastAsia="Arial Narrow" w:hAnsi="Arial" w:cs="Arial"/>
          <w:b/>
          <w:bCs/>
          <w:color w:val="000000" w:themeColor="text1"/>
          <w:u w:val="single"/>
          <w:lang w:val="vi-VN"/>
        </w:rPr>
        <w:t>30</w:t>
      </w:r>
      <w:r w:rsidRPr="00C61BC2">
        <w:rPr>
          <w:rFonts w:ascii="Arial" w:eastAsia="Arial Narrow" w:hAnsi="Arial" w:cs="Arial"/>
          <w:b/>
          <w:bCs/>
          <w:color w:val="000000" w:themeColor="text1"/>
          <w:u w:val="single"/>
        </w:rPr>
        <w:t>0 words</w:t>
      </w:r>
      <w:r w:rsidR="00C61BC2">
        <w:rPr>
          <w:rFonts w:ascii="Arial" w:eastAsia="Arial Narrow" w:hAnsi="Arial" w:cs="Arial"/>
          <w:b/>
          <w:bCs/>
          <w:color w:val="000000" w:themeColor="text1"/>
          <w:u w:val="single"/>
          <w:lang w:val="vi-VN"/>
        </w:rPr>
        <w:t>.</w:t>
      </w:r>
    </w:p>
    <w:p w14:paraId="2EB43F02" w14:textId="11011403" w:rsidR="007D2A29" w:rsidRPr="00C61BC2" w:rsidRDefault="007D2A29" w:rsidP="007D2A2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 Narrow" w:hAnsi="Arial" w:cs="Arial"/>
          <w:color w:val="000000"/>
          <w:sz w:val="24"/>
          <w:szCs w:val="24"/>
          <w:lang w:val="vi-VN"/>
        </w:rPr>
      </w:pPr>
      <w:r w:rsidRPr="00C61BC2">
        <w:rPr>
          <w:rFonts w:ascii="Arial" w:eastAsia="Arial Narrow" w:hAnsi="Arial" w:cs="Arial"/>
          <w:b/>
          <w:color w:val="000000"/>
          <w:sz w:val="24"/>
          <w:szCs w:val="24"/>
        </w:rPr>
        <w:t>Introduction</w:t>
      </w:r>
      <w:r w:rsidRPr="00C61BC2">
        <w:rPr>
          <w:rFonts w:ascii="Arial" w:eastAsia="Arial Narrow" w:hAnsi="Arial" w:cs="Arial"/>
          <w:b/>
          <w:color w:val="000000"/>
          <w:sz w:val="24"/>
          <w:szCs w:val="24"/>
          <w:lang w:val="vi-VN"/>
        </w:rPr>
        <w:t>:</w:t>
      </w:r>
      <w:r w:rsidRPr="00C61BC2">
        <w:rPr>
          <w:rFonts w:ascii="Arial" w:eastAsia="Arial Narrow" w:hAnsi="Arial" w:cs="Arial"/>
          <w:color w:val="000000"/>
          <w:sz w:val="24"/>
          <w:szCs w:val="24"/>
        </w:rPr>
        <w:t xml:space="preserve"> the introduction to your research. If applicable state the main purpose</w:t>
      </w:r>
      <w:r w:rsidRPr="00C61BC2">
        <w:rPr>
          <w:rFonts w:ascii="Arial" w:eastAsia="Arial Narrow" w:hAnsi="Arial" w:cs="Arial"/>
          <w:color w:val="000000"/>
          <w:sz w:val="24"/>
          <w:szCs w:val="24"/>
          <w:lang w:val="vi-VN"/>
        </w:rPr>
        <w:t>.</w:t>
      </w:r>
    </w:p>
    <w:p w14:paraId="53E2060B" w14:textId="6978ADC1" w:rsidR="007D2A29" w:rsidRPr="00C61BC2" w:rsidRDefault="007D2A29" w:rsidP="007D2A2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 Narrow" w:hAnsi="Arial" w:cs="Arial"/>
          <w:color w:val="000000"/>
          <w:sz w:val="24"/>
          <w:szCs w:val="24"/>
        </w:rPr>
      </w:pPr>
      <w:r w:rsidRPr="00C61BC2">
        <w:rPr>
          <w:rFonts w:ascii="Arial" w:eastAsia="Arial Narrow" w:hAnsi="Arial" w:cs="Arial"/>
          <w:b/>
          <w:color w:val="000000"/>
          <w:sz w:val="24"/>
          <w:szCs w:val="24"/>
        </w:rPr>
        <w:t>Methods</w:t>
      </w:r>
      <w:r w:rsidRPr="00C61BC2">
        <w:rPr>
          <w:rFonts w:ascii="Arial" w:eastAsia="Arial Narrow" w:hAnsi="Arial" w:cs="Arial"/>
          <w:color w:val="000000"/>
          <w:sz w:val="24"/>
          <w:szCs w:val="24"/>
        </w:rPr>
        <w:t xml:space="preserve"> should be a brief explanation of what was done and how it was done. This may include design, participants (include sample size N), data collection, processing, </w:t>
      </w:r>
      <w:proofErr w:type="spellStart"/>
      <w:r w:rsidRPr="00C61BC2">
        <w:rPr>
          <w:rFonts w:ascii="Arial" w:eastAsia="Arial Narrow" w:hAnsi="Arial" w:cs="Arial"/>
          <w:color w:val="000000"/>
          <w:sz w:val="24"/>
          <w:szCs w:val="24"/>
        </w:rPr>
        <w:t>etc</w:t>
      </w:r>
      <w:proofErr w:type="spellEnd"/>
      <w:r w:rsidRPr="00C61BC2">
        <w:rPr>
          <w:rFonts w:ascii="Arial" w:eastAsia="Arial Narrow" w:hAnsi="Arial" w:cs="Arial"/>
          <w:color w:val="000000"/>
          <w:sz w:val="24"/>
          <w:szCs w:val="24"/>
        </w:rPr>
        <w:t xml:space="preserve">, </w:t>
      </w:r>
      <w:r w:rsidRPr="00C61BC2">
        <w:rPr>
          <w:rFonts w:ascii="Arial" w:eastAsia="Arial Narrow" w:hAnsi="Arial" w:cs="Arial"/>
          <w:color w:val="000000"/>
          <w:sz w:val="24"/>
          <w:szCs w:val="24"/>
          <w:lang w:val="vi-VN"/>
        </w:rPr>
        <w:t>(</w:t>
      </w:r>
      <w:r w:rsidRPr="00C61BC2">
        <w:rPr>
          <w:rFonts w:ascii="Arial" w:eastAsia="Arial Narrow" w:hAnsi="Arial" w:cs="Arial"/>
          <w:color w:val="000000"/>
          <w:sz w:val="24"/>
          <w:szCs w:val="24"/>
        </w:rPr>
        <w:t>if it is a research project</w:t>
      </w:r>
      <w:r w:rsidRPr="00C61BC2">
        <w:rPr>
          <w:rFonts w:ascii="Arial" w:eastAsia="Arial Narrow" w:hAnsi="Arial" w:cs="Arial"/>
          <w:color w:val="000000"/>
          <w:sz w:val="24"/>
          <w:szCs w:val="24"/>
          <w:lang w:val="vi-VN"/>
        </w:rPr>
        <w:t xml:space="preserve">) </w:t>
      </w:r>
      <w:r w:rsidRPr="00C61BC2">
        <w:rPr>
          <w:rFonts w:ascii="Arial" w:eastAsia="Arial Narrow" w:hAnsi="Arial" w:cs="Arial"/>
          <w:color w:val="000000"/>
          <w:sz w:val="24"/>
          <w:szCs w:val="24"/>
        </w:rPr>
        <w:t xml:space="preserve">or a brief explanation of what you did if the activity was program implementation, policy development, etc., or protocol used if a systematic review. </w:t>
      </w:r>
    </w:p>
    <w:p w14:paraId="210EB76E" w14:textId="41963238" w:rsidR="007D2A29" w:rsidRPr="00C61BC2" w:rsidRDefault="007D2A29" w:rsidP="007D2A2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 Narrow" w:hAnsi="Arial" w:cs="Arial"/>
          <w:color w:val="000000"/>
          <w:sz w:val="24"/>
          <w:szCs w:val="24"/>
        </w:rPr>
      </w:pPr>
      <w:r w:rsidRPr="00C61BC2">
        <w:rPr>
          <w:rFonts w:ascii="Arial" w:eastAsia="Arial Narrow" w:hAnsi="Arial" w:cs="Arial"/>
          <w:b/>
          <w:color w:val="000000"/>
          <w:sz w:val="24"/>
          <w:szCs w:val="24"/>
        </w:rPr>
        <w:t xml:space="preserve">Results </w:t>
      </w:r>
      <w:r w:rsidRPr="00C61BC2">
        <w:rPr>
          <w:rFonts w:ascii="Arial" w:eastAsia="Arial Narrow" w:hAnsi="Arial" w:cs="Arial"/>
          <w:color w:val="000000"/>
          <w:sz w:val="24"/>
          <w:szCs w:val="24"/>
        </w:rPr>
        <w:t>The main results</w:t>
      </w:r>
      <w:r w:rsidR="00C61BC2" w:rsidRPr="00C61BC2">
        <w:rPr>
          <w:rFonts w:ascii="Arial" w:eastAsia="Arial Narrow" w:hAnsi="Arial" w:cs="Arial"/>
          <w:color w:val="000000"/>
          <w:sz w:val="24"/>
          <w:szCs w:val="24"/>
          <w:lang w:val="vi-VN"/>
        </w:rPr>
        <w:t xml:space="preserve"> </w:t>
      </w:r>
      <w:r w:rsidRPr="00C61BC2">
        <w:rPr>
          <w:rFonts w:ascii="Arial" w:eastAsia="Arial Narrow" w:hAnsi="Arial" w:cs="Arial"/>
          <w:color w:val="000000"/>
          <w:sz w:val="24"/>
          <w:szCs w:val="24"/>
        </w:rPr>
        <w:t xml:space="preserve">should be explicit in describing the main findings or outcomes and preferably include some data. Do not submit an abstract based on data yet to be collected or analyzed. </w:t>
      </w:r>
    </w:p>
    <w:p w14:paraId="31CE4D2B" w14:textId="6458E6AC" w:rsidR="00D407C8" w:rsidRPr="00C61BC2" w:rsidRDefault="007D2A29" w:rsidP="00D407C8">
      <w:pPr>
        <w:spacing w:after="120"/>
        <w:rPr>
          <w:rFonts w:ascii="Arial" w:eastAsia="Arial Narrow" w:hAnsi="Arial" w:cs="Arial"/>
          <w:sz w:val="24"/>
          <w:szCs w:val="24"/>
          <w:lang w:val="vi-VN"/>
        </w:rPr>
      </w:pPr>
      <w:r w:rsidRPr="00C61BC2">
        <w:rPr>
          <w:rFonts w:ascii="Arial" w:eastAsia="Arial Narrow" w:hAnsi="Arial" w:cs="Arial"/>
          <w:b/>
          <w:sz w:val="24"/>
          <w:szCs w:val="24"/>
        </w:rPr>
        <w:t>Discussion</w:t>
      </w:r>
      <w:r w:rsidRPr="00C61BC2">
        <w:rPr>
          <w:rFonts w:ascii="Arial" w:eastAsia="Arial Narrow" w:hAnsi="Arial" w:cs="Arial"/>
          <w:sz w:val="24"/>
          <w:szCs w:val="24"/>
        </w:rPr>
        <w:t xml:space="preserve"> defines what the results mean (the implications) in terms of the background knowledge or practice (it answers the “so what?” question).</w:t>
      </w:r>
      <w:r w:rsidRPr="00C61BC2">
        <w:rPr>
          <w:rFonts w:ascii="Arial" w:eastAsia="Arial Narrow" w:hAnsi="Arial" w:cs="Arial"/>
          <w:sz w:val="24"/>
          <w:szCs w:val="24"/>
          <w:lang w:val="vi-VN"/>
        </w:rPr>
        <w:t xml:space="preserve"> Compare and contrast </w:t>
      </w:r>
      <w:r w:rsidR="00C61BC2" w:rsidRPr="00C61BC2">
        <w:rPr>
          <w:rFonts w:ascii="Arial" w:eastAsia="Arial Narrow" w:hAnsi="Arial" w:cs="Arial"/>
          <w:sz w:val="24"/>
          <w:szCs w:val="24"/>
          <w:lang w:val="vi-VN"/>
        </w:rPr>
        <w:t xml:space="preserve">the </w:t>
      </w:r>
      <w:r w:rsidRPr="00C61BC2">
        <w:rPr>
          <w:rFonts w:ascii="Arial" w:eastAsia="Arial Narrow" w:hAnsi="Arial" w:cs="Arial"/>
          <w:sz w:val="24"/>
          <w:szCs w:val="24"/>
          <w:lang w:val="vi-VN"/>
        </w:rPr>
        <w:t>essay with current evidence or context</w:t>
      </w:r>
      <w:r w:rsidR="00D407C8" w:rsidRPr="00C61BC2">
        <w:rPr>
          <w:rFonts w:ascii="Arial" w:eastAsia="Arial Narrow" w:hAnsi="Arial" w:cs="Arial"/>
          <w:sz w:val="24"/>
          <w:szCs w:val="24"/>
          <w:lang w:val="vi-VN"/>
        </w:rPr>
        <w:t xml:space="preserve">. </w:t>
      </w:r>
    </w:p>
    <w:p w14:paraId="5F0CE37B" w14:textId="1DC5D4AE" w:rsidR="00D407C8" w:rsidRPr="00C61BC2" w:rsidRDefault="00D407C8" w:rsidP="00D407C8">
      <w:pPr>
        <w:spacing w:after="120"/>
        <w:rPr>
          <w:rFonts w:ascii="Arial" w:eastAsia="Times New Roman" w:hAnsi="Arial" w:cs="Arial"/>
          <w:sz w:val="24"/>
          <w:szCs w:val="24"/>
        </w:rPr>
      </w:pPr>
      <w:r w:rsidRPr="00C61BC2">
        <w:rPr>
          <w:rFonts w:ascii="Arial" w:eastAsia="Times New Roman" w:hAnsi="Arial" w:cs="Arial"/>
          <w:b/>
          <w:bCs/>
          <w:sz w:val="24"/>
          <w:szCs w:val="24"/>
        </w:rPr>
        <w:t>Conclusion (and if you have recommendations):</w:t>
      </w:r>
      <w:r w:rsidRPr="00C61BC2">
        <w:rPr>
          <w:rFonts w:ascii="Arial" w:eastAsia="Times New Roman" w:hAnsi="Arial" w:cs="Arial"/>
          <w:sz w:val="24"/>
          <w:szCs w:val="24"/>
        </w:rPr>
        <w:t xml:space="preserve"> Present important conclusions from the research through results. You can give suggestions for applying research results.</w:t>
      </w:r>
    </w:p>
    <w:p w14:paraId="272EB3FD" w14:textId="5A291F78" w:rsidR="00D407C8" w:rsidRPr="00C61BC2" w:rsidRDefault="00D407C8" w:rsidP="00D407C8">
      <w:pPr>
        <w:rPr>
          <w:rFonts w:ascii="Arial" w:eastAsia="Arial Narrow" w:hAnsi="Arial" w:cs="Arial"/>
          <w:i/>
          <w:iCs/>
          <w:sz w:val="24"/>
          <w:szCs w:val="24"/>
          <w:lang w:val="vi-VN"/>
        </w:rPr>
      </w:pPr>
      <w:r w:rsidRPr="00C61BC2">
        <w:rPr>
          <w:rFonts w:ascii="Arial" w:eastAsia="Arial Narrow" w:hAnsi="Arial" w:cs="Arial"/>
          <w:b/>
          <w:i/>
          <w:iCs/>
          <w:sz w:val="24"/>
          <w:szCs w:val="24"/>
        </w:rPr>
        <w:t>Keywords</w:t>
      </w:r>
      <w:r w:rsidRPr="00C61BC2">
        <w:rPr>
          <w:rFonts w:ascii="Arial" w:eastAsia="Arial Narrow" w:hAnsi="Arial" w:cs="Arial"/>
          <w:b/>
          <w:i/>
          <w:iCs/>
          <w:sz w:val="24"/>
          <w:szCs w:val="24"/>
          <w:lang w:val="vi-VN"/>
        </w:rPr>
        <w:t xml:space="preserve">: </w:t>
      </w:r>
      <w:r w:rsidRPr="00C61BC2">
        <w:rPr>
          <w:rFonts w:ascii="Arial" w:eastAsia="Arial Narrow" w:hAnsi="Arial" w:cs="Arial"/>
          <w:i/>
          <w:iCs/>
          <w:sz w:val="24"/>
          <w:szCs w:val="24"/>
        </w:rPr>
        <w:t>Maximum 5 keywords separated by comma</w:t>
      </w:r>
      <w:r w:rsidRPr="00C61BC2">
        <w:rPr>
          <w:rFonts w:ascii="Arial" w:eastAsia="Arial Narrow" w:hAnsi="Arial" w:cs="Arial"/>
          <w:i/>
          <w:iCs/>
          <w:sz w:val="24"/>
          <w:szCs w:val="24"/>
          <w:lang w:val="vi-VN"/>
        </w:rPr>
        <w:t>.</w:t>
      </w:r>
    </w:p>
    <w:p w14:paraId="23F7347B" w14:textId="7ADC3B5C" w:rsidR="00A74E49" w:rsidRPr="00C61BC2" w:rsidRDefault="00A74E49" w:rsidP="00C61BC2">
      <w:pPr>
        <w:spacing w:after="120"/>
        <w:rPr>
          <w:rFonts w:ascii="Arial" w:hAnsi="Arial" w:cs="Arial"/>
          <w:sz w:val="26"/>
          <w:szCs w:val="26"/>
          <w:lang w:val="vi-VN"/>
        </w:rPr>
      </w:pPr>
    </w:p>
    <w:sectPr w:rsidR="00A74E49" w:rsidRPr="00C61BC2" w:rsidSect="00AB379C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134" w:right="1134" w:bottom="1134" w:left="1701" w:header="284" w:footer="0" w:gutter="0"/>
      <w:cols w:space="720"/>
      <w:titlePg/>
      <w:docGrid w:linePitch="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3CA6C" w14:textId="77777777" w:rsidR="00BB1E70" w:rsidRDefault="00BB1E70" w:rsidP="00FB0EFE">
      <w:pPr>
        <w:spacing w:after="0" w:line="240" w:lineRule="auto"/>
      </w:pPr>
      <w:r>
        <w:separator/>
      </w:r>
    </w:p>
  </w:endnote>
  <w:endnote w:type="continuationSeparator" w:id="0">
    <w:p w14:paraId="75D4124F" w14:textId="77777777" w:rsidR="00BB1E70" w:rsidRDefault="00BB1E70" w:rsidP="00FB0EFE">
      <w:pPr>
        <w:spacing w:after="0" w:line="240" w:lineRule="auto"/>
      </w:pPr>
      <w:r>
        <w:continuationSeparator/>
      </w:r>
    </w:p>
  </w:endnote>
  <w:endnote w:type="continuationNotice" w:id="1">
    <w:p w14:paraId="24C85B0C" w14:textId="77777777" w:rsidR="00BB1E70" w:rsidRDefault="00BB1E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H">
    <w:altName w:val="Times New Roman"/>
    <w:panose1 w:val="020B0604020202020204"/>
    <w:charset w:val="00"/>
    <w:family w:val="swiss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8DB03" w14:textId="77777777" w:rsidR="0093130A" w:rsidRDefault="0093130A" w:rsidP="004C531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08DB04" w14:textId="77777777" w:rsidR="0093130A" w:rsidRDefault="0093130A" w:rsidP="004C531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46340734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  <w:sz w:val="26"/>
        <w:szCs w:val="26"/>
      </w:rPr>
    </w:sdtEndPr>
    <w:sdtContent>
      <w:p w14:paraId="52B462AA" w14:textId="6370CBD6" w:rsidR="0093130A" w:rsidRPr="00BE6F67" w:rsidRDefault="0093130A">
        <w:pPr>
          <w:pStyle w:val="Footer"/>
          <w:jc w:val="center"/>
          <w:rPr>
            <w:rFonts w:asciiTheme="majorBidi" w:hAnsiTheme="majorBidi" w:cstheme="majorBidi"/>
            <w:sz w:val="26"/>
            <w:szCs w:val="26"/>
          </w:rPr>
        </w:pPr>
        <w:r w:rsidRPr="00BE6F67">
          <w:rPr>
            <w:rFonts w:asciiTheme="majorBidi" w:hAnsiTheme="majorBidi" w:cstheme="majorBidi"/>
            <w:sz w:val="26"/>
            <w:szCs w:val="26"/>
          </w:rPr>
          <w:fldChar w:fldCharType="begin"/>
        </w:r>
        <w:r w:rsidRPr="00BE6F67">
          <w:rPr>
            <w:rFonts w:asciiTheme="majorBidi" w:hAnsiTheme="majorBidi" w:cstheme="majorBidi"/>
            <w:sz w:val="26"/>
            <w:szCs w:val="26"/>
          </w:rPr>
          <w:instrText xml:space="preserve"> PAGE   \* MERGEFORMAT </w:instrText>
        </w:r>
        <w:r w:rsidRPr="00BE6F67">
          <w:rPr>
            <w:rFonts w:asciiTheme="majorBidi" w:hAnsiTheme="majorBidi" w:cstheme="majorBidi"/>
            <w:sz w:val="26"/>
            <w:szCs w:val="26"/>
          </w:rPr>
          <w:fldChar w:fldCharType="separate"/>
        </w:r>
        <w:r w:rsidR="008B453F" w:rsidRPr="00BE6F67">
          <w:rPr>
            <w:rFonts w:asciiTheme="majorBidi" w:hAnsiTheme="majorBidi" w:cstheme="majorBidi"/>
            <w:noProof/>
            <w:sz w:val="26"/>
            <w:szCs w:val="26"/>
          </w:rPr>
          <w:t>4</w:t>
        </w:r>
        <w:r w:rsidRPr="00BE6F67">
          <w:rPr>
            <w:rFonts w:asciiTheme="majorBidi" w:hAnsiTheme="majorBidi" w:cstheme="majorBidi"/>
            <w:noProof/>
            <w:sz w:val="26"/>
            <w:szCs w:val="26"/>
          </w:rPr>
          <w:fldChar w:fldCharType="end"/>
        </w:r>
      </w:p>
    </w:sdtContent>
  </w:sdt>
  <w:p w14:paraId="5308DB07" w14:textId="77777777" w:rsidR="0093130A" w:rsidRDefault="0093130A" w:rsidP="004C5319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3391" w14:textId="3BFA2548" w:rsidR="0093130A" w:rsidRDefault="0093130A" w:rsidP="00034C69">
    <w:pPr>
      <w:pStyle w:val="Footer"/>
    </w:pPr>
  </w:p>
  <w:p w14:paraId="75C05D82" w14:textId="77777777" w:rsidR="0093130A" w:rsidRDefault="009313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DCA69" w14:textId="77777777" w:rsidR="00BB1E70" w:rsidRDefault="00BB1E70" w:rsidP="00FB0EFE">
      <w:pPr>
        <w:spacing w:after="0" w:line="240" w:lineRule="auto"/>
      </w:pPr>
      <w:r>
        <w:separator/>
      </w:r>
    </w:p>
  </w:footnote>
  <w:footnote w:type="continuationSeparator" w:id="0">
    <w:p w14:paraId="66755FCB" w14:textId="77777777" w:rsidR="00BB1E70" w:rsidRDefault="00BB1E70" w:rsidP="00FB0EFE">
      <w:pPr>
        <w:spacing w:after="0" w:line="240" w:lineRule="auto"/>
      </w:pPr>
      <w:r>
        <w:continuationSeparator/>
      </w:r>
    </w:p>
  </w:footnote>
  <w:footnote w:type="continuationNotice" w:id="1">
    <w:p w14:paraId="6260BD46" w14:textId="77777777" w:rsidR="00BB1E70" w:rsidRDefault="00BB1E7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8DB01" w14:textId="78244D90" w:rsidR="0093130A" w:rsidRDefault="0093130A" w:rsidP="004C531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64D0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308DB02" w14:textId="77777777" w:rsidR="0093130A" w:rsidRDefault="0093130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FD352" w14:textId="6812E8B0" w:rsidR="00034C69" w:rsidRDefault="00034C69" w:rsidP="00034C69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AA12A3F" wp14:editId="3772F8F8">
          <wp:simplePos x="0" y="0"/>
          <wp:positionH relativeFrom="column">
            <wp:posOffset>-1064260</wp:posOffset>
          </wp:positionH>
          <wp:positionV relativeFrom="paragraph">
            <wp:posOffset>-212504</wp:posOffset>
          </wp:positionV>
          <wp:extent cx="7680960" cy="1129030"/>
          <wp:effectExtent l="0" t="0" r="2540" b="1270"/>
          <wp:wrapTopAndBottom/>
          <wp:docPr id="189000510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005109" name="Picture 18900051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0960" cy="1129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C002A"/>
    <w:multiLevelType w:val="multilevel"/>
    <w:tmpl w:val="B2A02F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51B06F3"/>
    <w:multiLevelType w:val="hybridMultilevel"/>
    <w:tmpl w:val="F43C54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C3D6C"/>
    <w:multiLevelType w:val="hybridMultilevel"/>
    <w:tmpl w:val="266C7E00"/>
    <w:lvl w:ilvl="0" w:tplc="47AAAFFC">
      <w:start w:val="7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 w:val="0"/>
        <w:i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F7D6E27"/>
    <w:multiLevelType w:val="hybridMultilevel"/>
    <w:tmpl w:val="5C186DE6"/>
    <w:lvl w:ilvl="0" w:tplc="47AAAFFC">
      <w:start w:val="7"/>
      <w:numFmt w:val="bullet"/>
      <w:lvlText w:val="-"/>
      <w:lvlJc w:val="left"/>
      <w:pPr>
        <w:ind w:left="2880" w:hanging="360"/>
      </w:pPr>
      <w:rPr>
        <w:rFonts w:ascii="Times New Roman" w:eastAsia="Calibri" w:hAnsi="Times New Roman" w:cs="Times New Roman" w:hint="default"/>
        <w:b w:val="0"/>
        <w:i w:val="0"/>
        <w:u w:val="none"/>
      </w:rPr>
    </w:lvl>
    <w:lvl w:ilvl="1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4C28525A"/>
    <w:multiLevelType w:val="hybridMultilevel"/>
    <w:tmpl w:val="1E4E052A"/>
    <w:lvl w:ilvl="0" w:tplc="D4CAF000">
      <w:numFmt w:val="bullet"/>
      <w:pStyle w:val="paragraph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A4127D"/>
    <w:multiLevelType w:val="multilevel"/>
    <w:tmpl w:val="975E5A1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ind w:left="851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34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73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96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2455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258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3077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3208" w:hanging="1800"/>
      </w:pPr>
      <w:rPr>
        <w:rFonts w:hint="default"/>
        <w:b w:val="0"/>
      </w:rPr>
    </w:lvl>
  </w:abstractNum>
  <w:abstractNum w:abstractNumId="6" w15:restartNumberingAfterBreak="0">
    <w:nsid w:val="6DC27C31"/>
    <w:multiLevelType w:val="hybridMultilevel"/>
    <w:tmpl w:val="8DDA4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7A09ED"/>
    <w:multiLevelType w:val="hybridMultilevel"/>
    <w:tmpl w:val="44C8F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7A04D7"/>
    <w:multiLevelType w:val="hybridMultilevel"/>
    <w:tmpl w:val="CF7A3144"/>
    <w:lvl w:ilvl="0" w:tplc="47AAAFFC">
      <w:start w:val="7"/>
      <w:numFmt w:val="bullet"/>
      <w:lvlText w:val="-"/>
      <w:lvlJc w:val="left"/>
      <w:pPr>
        <w:ind w:left="2950" w:hanging="360"/>
      </w:pPr>
      <w:rPr>
        <w:rFonts w:ascii="Times New Roman" w:eastAsia="Calibri" w:hAnsi="Times New Roman" w:cs="Times New Roman" w:hint="default"/>
        <w:b w:val="0"/>
        <w:i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9" w15:restartNumberingAfterBreak="0">
    <w:nsid w:val="7A4631F7"/>
    <w:multiLevelType w:val="hybridMultilevel"/>
    <w:tmpl w:val="294463A6"/>
    <w:lvl w:ilvl="0" w:tplc="47AAAFFC">
      <w:start w:val="7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  <w:b w:val="0"/>
        <w:i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72802929">
    <w:abstractNumId w:val="3"/>
  </w:num>
  <w:num w:numId="2" w16cid:durableId="1437142853">
    <w:abstractNumId w:val="8"/>
  </w:num>
  <w:num w:numId="3" w16cid:durableId="2095661976">
    <w:abstractNumId w:val="5"/>
  </w:num>
  <w:num w:numId="4" w16cid:durableId="1182624534">
    <w:abstractNumId w:val="6"/>
  </w:num>
  <w:num w:numId="5" w16cid:durableId="751781360">
    <w:abstractNumId w:val="2"/>
  </w:num>
  <w:num w:numId="6" w16cid:durableId="580407744">
    <w:abstractNumId w:val="9"/>
  </w:num>
  <w:num w:numId="7" w16cid:durableId="1631284168">
    <w:abstractNumId w:val="4"/>
  </w:num>
  <w:num w:numId="8" w16cid:durableId="680394891">
    <w:abstractNumId w:val="0"/>
  </w:num>
  <w:num w:numId="9" w16cid:durableId="9855531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99983120">
    <w:abstractNumId w:val="7"/>
  </w:num>
  <w:num w:numId="11" w16cid:durableId="1011026330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4F"/>
    <w:rsid w:val="000006ED"/>
    <w:rsid w:val="00004A3B"/>
    <w:rsid w:val="00004DF0"/>
    <w:rsid w:val="00010748"/>
    <w:rsid w:val="0001084D"/>
    <w:rsid w:val="00011365"/>
    <w:rsid w:val="00017C20"/>
    <w:rsid w:val="00020135"/>
    <w:rsid w:val="00034C69"/>
    <w:rsid w:val="00043A9D"/>
    <w:rsid w:val="00045606"/>
    <w:rsid w:val="00052390"/>
    <w:rsid w:val="000558CC"/>
    <w:rsid w:val="00057B96"/>
    <w:rsid w:val="00070130"/>
    <w:rsid w:val="00072811"/>
    <w:rsid w:val="00075562"/>
    <w:rsid w:val="00080830"/>
    <w:rsid w:val="00081B66"/>
    <w:rsid w:val="00082864"/>
    <w:rsid w:val="0008720C"/>
    <w:rsid w:val="00095EE8"/>
    <w:rsid w:val="00096822"/>
    <w:rsid w:val="000978AB"/>
    <w:rsid w:val="000A75F9"/>
    <w:rsid w:val="000A7C80"/>
    <w:rsid w:val="000B3082"/>
    <w:rsid w:val="000B3D35"/>
    <w:rsid w:val="000B4EDC"/>
    <w:rsid w:val="000B6894"/>
    <w:rsid w:val="000C0024"/>
    <w:rsid w:val="000C0CA0"/>
    <w:rsid w:val="000C38C8"/>
    <w:rsid w:val="000D0A0A"/>
    <w:rsid w:val="000D2351"/>
    <w:rsid w:val="000E2F08"/>
    <w:rsid w:val="000E7F41"/>
    <w:rsid w:val="000F078C"/>
    <w:rsid w:val="000F3244"/>
    <w:rsid w:val="000F6A62"/>
    <w:rsid w:val="00107E11"/>
    <w:rsid w:val="00111A4F"/>
    <w:rsid w:val="001127C3"/>
    <w:rsid w:val="001150A7"/>
    <w:rsid w:val="0012245A"/>
    <w:rsid w:val="0012390E"/>
    <w:rsid w:val="00125F91"/>
    <w:rsid w:val="00126F6A"/>
    <w:rsid w:val="00130119"/>
    <w:rsid w:val="00130C3C"/>
    <w:rsid w:val="001350EE"/>
    <w:rsid w:val="0013718E"/>
    <w:rsid w:val="00143048"/>
    <w:rsid w:val="00143A79"/>
    <w:rsid w:val="00146F98"/>
    <w:rsid w:val="001538C5"/>
    <w:rsid w:val="00154586"/>
    <w:rsid w:val="00156F2E"/>
    <w:rsid w:val="00160FA1"/>
    <w:rsid w:val="00160FCF"/>
    <w:rsid w:val="00162461"/>
    <w:rsid w:val="00164D9D"/>
    <w:rsid w:val="00171BF5"/>
    <w:rsid w:val="00172C0B"/>
    <w:rsid w:val="00175A6B"/>
    <w:rsid w:val="00177113"/>
    <w:rsid w:val="00182926"/>
    <w:rsid w:val="001945EF"/>
    <w:rsid w:val="001A7A1F"/>
    <w:rsid w:val="001B73D5"/>
    <w:rsid w:val="001C23D2"/>
    <w:rsid w:val="001C791A"/>
    <w:rsid w:val="001D1576"/>
    <w:rsid w:val="001E076C"/>
    <w:rsid w:val="001F15EE"/>
    <w:rsid w:val="00202753"/>
    <w:rsid w:val="002044A9"/>
    <w:rsid w:val="00211C3B"/>
    <w:rsid w:val="00216355"/>
    <w:rsid w:val="00217D7A"/>
    <w:rsid w:val="00232574"/>
    <w:rsid w:val="00235D24"/>
    <w:rsid w:val="00251630"/>
    <w:rsid w:val="00252982"/>
    <w:rsid w:val="0025440C"/>
    <w:rsid w:val="00254810"/>
    <w:rsid w:val="0026152A"/>
    <w:rsid w:val="00264D0B"/>
    <w:rsid w:val="00266B6E"/>
    <w:rsid w:val="0027008E"/>
    <w:rsid w:val="002718DD"/>
    <w:rsid w:val="00271F13"/>
    <w:rsid w:val="00273B8C"/>
    <w:rsid w:val="00274B68"/>
    <w:rsid w:val="0027555C"/>
    <w:rsid w:val="00284087"/>
    <w:rsid w:val="002A35B3"/>
    <w:rsid w:val="002A7757"/>
    <w:rsid w:val="002B154A"/>
    <w:rsid w:val="002B6A44"/>
    <w:rsid w:val="002B7A46"/>
    <w:rsid w:val="002C5044"/>
    <w:rsid w:val="002C63A3"/>
    <w:rsid w:val="002D0A81"/>
    <w:rsid w:val="002D53E5"/>
    <w:rsid w:val="002F39F6"/>
    <w:rsid w:val="002F6A07"/>
    <w:rsid w:val="0030005C"/>
    <w:rsid w:val="0031423F"/>
    <w:rsid w:val="00321E02"/>
    <w:rsid w:val="00331606"/>
    <w:rsid w:val="003530A4"/>
    <w:rsid w:val="003542F6"/>
    <w:rsid w:val="00365A62"/>
    <w:rsid w:val="0038661D"/>
    <w:rsid w:val="00390008"/>
    <w:rsid w:val="003C4411"/>
    <w:rsid w:val="003D1A8F"/>
    <w:rsid w:val="003D727F"/>
    <w:rsid w:val="003F0072"/>
    <w:rsid w:val="003F17B8"/>
    <w:rsid w:val="003F71B5"/>
    <w:rsid w:val="0040143C"/>
    <w:rsid w:val="0040249F"/>
    <w:rsid w:val="004035BB"/>
    <w:rsid w:val="00410301"/>
    <w:rsid w:val="00420EAF"/>
    <w:rsid w:val="00432735"/>
    <w:rsid w:val="00434792"/>
    <w:rsid w:val="0043624D"/>
    <w:rsid w:val="00455A95"/>
    <w:rsid w:val="00455D36"/>
    <w:rsid w:val="00457A37"/>
    <w:rsid w:val="004634D6"/>
    <w:rsid w:val="004715DC"/>
    <w:rsid w:val="00475BFA"/>
    <w:rsid w:val="00482DC7"/>
    <w:rsid w:val="00491197"/>
    <w:rsid w:val="004913B1"/>
    <w:rsid w:val="00493E48"/>
    <w:rsid w:val="00494790"/>
    <w:rsid w:val="004955BB"/>
    <w:rsid w:val="00496669"/>
    <w:rsid w:val="004A24EF"/>
    <w:rsid w:val="004A564F"/>
    <w:rsid w:val="004B1A39"/>
    <w:rsid w:val="004B3D40"/>
    <w:rsid w:val="004C42B8"/>
    <w:rsid w:val="004C4890"/>
    <w:rsid w:val="004C5319"/>
    <w:rsid w:val="004D374C"/>
    <w:rsid w:val="004D4794"/>
    <w:rsid w:val="004D6684"/>
    <w:rsid w:val="004E3AB6"/>
    <w:rsid w:val="004E643A"/>
    <w:rsid w:val="004F76D6"/>
    <w:rsid w:val="0050639E"/>
    <w:rsid w:val="00514600"/>
    <w:rsid w:val="005216EB"/>
    <w:rsid w:val="00541358"/>
    <w:rsid w:val="005434C7"/>
    <w:rsid w:val="005478A6"/>
    <w:rsid w:val="005531B5"/>
    <w:rsid w:val="00560E64"/>
    <w:rsid w:val="00561554"/>
    <w:rsid w:val="00562AC5"/>
    <w:rsid w:val="00567C48"/>
    <w:rsid w:val="0057256A"/>
    <w:rsid w:val="005741B0"/>
    <w:rsid w:val="00590DF7"/>
    <w:rsid w:val="00595F38"/>
    <w:rsid w:val="005A3D05"/>
    <w:rsid w:val="005A62B0"/>
    <w:rsid w:val="005B554F"/>
    <w:rsid w:val="005B606B"/>
    <w:rsid w:val="005C1444"/>
    <w:rsid w:val="005C18A0"/>
    <w:rsid w:val="005C733A"/>
    <w:rsid w:val="005D3503"/>
    <w:rsid w:val="005D4D5B"/>
    <w:rsid w:val="005E079B"/>
    <w:rsid w:val="005E2E76"/>
    <w:rsid w:val="005E3BEE"/>
    <w:rsid w:val="005E3FFF"/>
    <w:rsid w:val="005F081E"/>
    <w:rsid w:val="005F4C35"/>
    <w:rsid w:val="005F7A79"/>
    <w:rsid w:val="006156EA"/>
    <w:rsid w:val="006234A0"/>
    <w:rsid w:val="0062499D"/>
    <w:rsid w:val="00626E77"/>
    <w:rsid w:val="00633E00"/>
    <w:rsid w:val="006375E7"/>
    <w:rsid w:val="00641D99"/>
    <w:rsid w:val="00646610"/>
    <w:rsid w:val="006468EA"/>
    <w:rsid w:val="00650C0D"/>
    <w:rsid w:val="00653969"/>
    <w:rsid w:val="006559CA"/>
    <w:rsid w:val="006760E2"/>
    <w:rsid w:val="0068499A"/>
    <w:rsid w:val="006854F7"/>
    <w:rsid w:val="00685FF7"/>
    <w:rsid w:val="00691657"/>
    <w:rsid w:val="0069369D"/>
    <w:rsid w:val="00697522"/>
    <w:rsid w:val="006A7448"/>
    <w:rsid w:val="006C3AC7"/>
    <w:rsid w:val="006C4533"/>
    <w:rsid w:val="006D1B6A"/>
    <w:rsid w:val="006E57D0"/>
    <w:rsid w:val="006F34FE"/>
    <w:rsid w:val="006F7BD0"/>
    <w:rsid w:val="00700DDA"/>
    <w:rsid w:val="0070501D"/>
    <w:rsid w:val="00711038"/>
    <w:rsid w:val="00715E04"/>
    <w:rsid w:val="00717CF8"/>
    <w:rsid w:val="007260E0"/>
    <w:rsid w:val="0073208D"/>
    <w:rsid w:val="007335BB"/>
    <w:rsid w:val="0073459A"/>
    <w:rsid w:val="007355BD"/>
    <w:rsid w:val="00742F38"/>
    <w:rsid w:val="00745D3A"/>
    <w:rsid w:val="00750CFC"/>
    <w:rsid w:val="00764D90"/>
    <w:rsid w:val="00770BD4"/>
    <w:rsid w:val="00770BD6"/>
    <w:rsid w:val="007802A8"/>
    <w:rsid w:val="00781D3E"/>
    <w:rsid w:val="00785AED"/>
    <w:rsid w:val="00787392"/>
    <w:rsid w:val="00791810"/>
    <w:rsid w:val="00794058"/>
    <w:rsid w:val="00795268"/>
    <w:rsid w:val="00795CD8"/>
    <w:rsid w:val="007A63E9"/>
    <w:rsid w:val="007A6602"/>
    <w:rsid w:val="007B24CF"/>
    <w:rsid w:val="007B273D"/>
    <w:rsid w:val="007B3200"/>
    <w:rsid w:val="007B4457"/>
    <w:rsid w:val="007B5190"/>
    <w:rsid w:val="007B658B"/>
    <w:rsid w:val="007C2D8E"/>
    <w:rsid w:val="007D2A29"/>
    <w:rsid w:val="007D357F"/>
    <w:rsid w:val="007E54C5"/>
    <w:rsid w:val="007E6EEA"/>
    <w:rsid w:val="007F1B65"/>
    <w:rsid w:val="007F276A"/>
    <w:rsid w:val="00807417"/>
    <w:rsid w:val="00824361"/>
    <w:rsid w:val="0083788D"/>
    <w:rsid w:val="00844B50"/>
    <w:rsid w:val="008513B0"/>
    <w:rsid w:val="0085297E"/>
    <w:rsid w:val="00857B25"/>
    <w:rsid w:val="008603FC"/>
    <w:rsid w:val="00876262"/>
    <w:rsid w:val="00885823"/>
    <w:rsid w:val="008904C5"/>
    <w:rsid w:val="00892A0E"/>
    <w:rsid w:val="00896A1A"/>
    <w:rsid w:val="00897560"/>
    <w:rsid w:val="008A0998"/>
    <w:rsid w:val="008A0A45"/>
    <w:rsid w:val="008A6DB9"/>
    <w:rsid w:val="008A7E32"/>
    <w:rsid w:val="008B453F"/>
    <w:rsid w:val="008C2D66"/>
    <w:rsid w:val="008C403B"/>
    <w:rsid w:val="008D4ADF"/>
    <w:rsid w:val="008E043B"/>
    <w:rsid w:val="008E4C71"/>
    <w:rsid w:val="008F2032"/>
    <w:rsid w:val="00900042"/>
    <w:rsid w:val="00907651"/>
    <w:rsid w:val="00912E2E"/>
    <w:rsid w:val="009278EF"/>
    <w:rsid w:val="0093130A"/>
    <w:rsid w:val="00934151"/>
    <w:rsid w:val="009368CD"/>
    <w:rsid w:val="00942781"/>
    <w:rsid w:val="009452F9"/>
    <w:rsid w:val="00945AF3"/>
    <w:rsid w:val="0094612B"/>
    <w:rsid w:val="00947FDB"/>
    <w:rsid w:val="0096205D"/>
    <w:rsid w:val="00964DB6"/>
    <w:rsid w:val="00966433"/>
    <w:rsid w:val="00966F2A"/>
    <w:rsid w:val="00981471"/>
    <w:rsid w:val="0098520D"/>
    <w:rsid w:val="009A0C46"/>
    <w:rsid w:val="009A1653"/>
    <w:rsid w:val="009A4F2F"/>
    <w:rsid w:val="009A5B6E"/>
    <w:rsid w:val="009B69AB"/>
    <w:rsid w:val="009B6A9A"/>
    <w:rsid w:val="009C1095"/>
    <w:rsid w:val="009C4F6D"/>
    <w:rsid w:val="009D6306"/>
    <w:rsid w:val="00A06C25"/>
    <w:rsid w:val="00A2323C"/>
    <w:rsid w:val="00A23776"/>
    <w:rsid w:val="00A30B0E"/>
    <w:rsid w:val="00A328B1"/>
    <w:rsid w:val="00A32B77"/>
    <w:rsid w:val="00A3306E"/>
    <w:rsid w:val="00A40EB2"/>
    <w:rsid w:val="00A44A69"/>
    <w:rsid w:val="00A504BA"/>
    <w:rsid w:val="00A53310"/>
    <w:rsid w:val="00A56038"/>
    <w:rsid w:val="00A6282A"/>
    <w:rsid w:val="00A62907"/>
    <w:rsid w:val="00A669CB"/>
    <w:rsid w:val="00A73CD3"/>
    <w:rsid w:val="00A74E49"/>
    <w:rsid w:val="00A76603"/>
    <w:rsid w:val="00A81BFF"/>
    <w:rsid w:val="00A82959"/>
    <w:rsid w:val="00A8547C"/>
    <w:rsid w:val="00A92BCE"/>
    <w:rsid w:val="00AA241E"/>
    <w:rsid w:val="00AA2D62"/>
    <w:rsid w:val="00AA453D"/>
    <w:rsid w:val="00AB379C"/>
    <w:rsid w:val="00AC0881"/>
    <w:rsid w:val="00AC0D74"/>
    <w:rsid w:val="00AC28BC"/>
    <w:rsid w:val="00AC33C9"/>
    <w:rsid w:val="00AD61BC"/>
    <w:rsid w:val="00AD7F63"/>
    <w:rsid w:val="00AE5C2C"/>
    <w:rsid w:val="00AF02D5"/>
    <w:rsid w:val="00AF19BE"/>
    <w:rsid w:val="00AF2D9C"/>
    <w:rsid w:val="00AF301D"/>
    <w:rsid w:val="00AF6A4B"/>
    <w:rsid w:val="00B05A13"/>
    <w:rsid w:val="00B05C1B"/>
    <w:rsid w:val="00B14005"/>
    <w:rsid w:val="00B147AF"/>
    <w:rsid w:val="00B171AF"/>
    <w:rsid w:val="00B26735"/>
    <w:rsid w:val="00B3551D"/>
    <w:rsid w:val="00B479CE"/>
    <w:rsid w:val="00B56892"/>
    <w:rsid w:val="00B57121"/>
    <w:rsid w:val="00B7153A"/>
    <w:rsid w:val="00B80129"/>
    <w:rsid w:val="00B87BB5"/>
    <w:rsid w:val="00B95EA8"/>
    <w:rsid w:val="00B97B6A"/>
    <w:rsid w:val="00BB1E70"/>
    <w:rsid w:val="00BB3E0E"/>
    <w:rsid w:val="00BC1C17"/>
    <w:rsid w:val="00BC7C36"/>
    <w:rsid w:val="00BD13CC"/>
    <w:rsid w:val="00BD5C26"/>
    <w:rsid w:val="00BD6055"/>
    <w:rsid w:val="00BE288D"/>
    <w:rsid w:val="00BE3D5C"/>
    <w:rsid w:val="00BE47C3"/>
    <w:rsid w:val="00BE6F67"/>
    <w:rsid w:val="00BF1AFE"/>
    <w:rsid w:val="00C02116"/>
    <w:rsid w:val="00C21C5E"/>
    <w:rsid w:val="00C24917"/>
    <w:rsid w:val="00C25E2A"/>
    <w:rsid w:val="00C26087"/>
    <w:rsid w:val="00C27AB1"/>
    <w:rsid w:val="00C323EF"/>
    <w:rsid w:val="00C40AFA"/>
    <w:rsid w:val="00C50F80"/>
    <w:rsid w:val="00C52880"/>
    <w:rsid w:val="00C60819"/>
    <w:rsid w:val="00C61BC2"/>
    <w:rsid w:val="00C62BDA"/>
    <w:rsid w:val="00C63AFD"/>
    <w:rsid w:val="00C641BC"/>
    <w:rsid w:val="00C73A4F"/>
    <w:rsid w:val="00C740AB"/>
    <w:rsid w:val="00C81AD1"/>
    <w:rsid w:val="00C81B10"/>
    <w:rsid w:val="00C84B44"/>
    <w:rsid w:val="00C856BF"/>
    <w:rsid w:val="00C90089"/>
    <w:rsid w:val="00C96D4F"/>
    <w:rsid w:val="00CA149A"/>
    <w:rsid w:val="00CA16F8"/>
    <w:rsid w:val="00CA18D6"/>
    <w:rsid w:val="00CA3A06"/>
    <w:rsid w:val="00CB1999"/>
    <w:rsid w:val="00CB3D0A"/>
    <w:rsid w:val="00CB5F1D"/>
    <w:rsid w:val="00CB69BB"/>
    <w:rsid w:val="00CC1841"/>
    <w:rsid w:val="00CE44FB"/>
    <w:rsid w:val="00CE6AD2"/>
    <w:rsid w:val="00CF0C5A"/>
    <w:rsid w:val="00CF1B7A"/>
    <w:rsid w:val="00CF3A5C"/>
    <w:rsid w:val="00CF6359"/>
    <w:rsid w:val="00D00CC1"/>
    <w:rsid w:val="00D01CA1"/>
    <w:rsid w:val="00D04604"/>
    <w:rsid w:val="00D11D9F"/>
    <w:rsid w:val="00D15195"/>
    <w:rsid w:val="00D233B2"/>
    <w:rsid w:val="00D24DAB"/>
    <w:rsid w:val="00D326E0"/>
    <w:rsid w:val="00D33BB0"/>
    <w:rsid w:val="00D407C8"/>
    <w:rsid w:val="00D458A5"/>
    <w:rsid w:val="00D62928"/>
    <w:rsid w:val="00D65E35"/>
    <w:rsid w:val="00D713DF"/>
    <w:rsid w:val="00D719AF"/>
    <w:rsid w:val="00D832F0"/>
    <w:rsid w:val="00D85161"/>
    <w:rsid w:val="00D874F6"/>
    <w:rsid w:val="00D87BB2"/>
    <w:rsid w:val="00D91FE2"/>
    <w:rsid w:val="00D954EE"/>
    <w:rsid w:val="00DA15C4"/>
    <w:rsid w:val="00DA6BE1"/>
    <w:rsid w:val="00DB2E7C"/>
    <w:rsid w:val="00DB2F26"/>
    <w:rsid w:val="00DC02CE"/>
    <w:rsid w:val="00DD5072"/>
    <w:rsid w:val="00DD5A0C"/>
    <w:rsid w:val="00DE28FA"/>
    <w:rsid w:val="00DE3146"/>
    <w:rsid w:val="00E068AC"/>
    <w:rsid w:val="00E06BB1"/>
    <w:rsid w:val="00E06F0D"/>
    <w:rsid w:val="00E504CC"/>
    <w:rsid w:val="00E529FF"/>
    <w:rsid w:val="00E63888"/>
    <w:rsid w:val="00E66ECD"/>
    <w:rsid w:val="00E66F97"/>
    <w:rsid w:val="00E67639"/>
    <w:rsid w:val="00E76133"/>
    <w:rsid w:val="00E76CFD"/>
    <w:rsid w:val="00E810FD"/>
    <w:rsid w:val="00E83BE3"/>
    <w:rsid w:val="00E83EB4"/>
    <w:rsid w:val="00E857DC"/>
    <w:rsid w:val="00E963EE"/>
    <w:rsid w:val="00EA137E"/>
    <w:rsid w:val="00EA1541"/>
    <w:rsid w:val="00EA2B63"/>
    <w:rsid w:val="00EC0BD9"/>
    <w:rsid w:val="00EC3F57"/>
    <w:rsid w:val="00EC6BD5"/>
    <w:rsid w:val="00ED5E57"/>
    <w:rsid w:val="00ED70D3"/>
    <w:rsid w:val="00ED7919"/>
    <w:rsid w:val="00EE520C"/>
    <w:rsid w:val="00EF23E3"/>
    <w:rsid w:val="00EF2A0C"/>
    <w:rsid w:val="00EF4187"/>
    <w:rsid w:val="00EF606D"/>
    <w:rsid w:val="00EF65A6"/>
    <w:rsid w:val="00F05A8E"/>
    <w:rsid w:val="00F11174"/>
    <w:rsid w:val="00F1232C"/>
    <w:rsid w:val="00F16441"/>
    <w:rsid w:val="00F2068A"/>
    <w:rsid w:val="00F20A0A"/>
    <w:rsid w:val="00F22445"/>
    <w:rsid w:val="00F22F69"/>
    <w:rsid w:val="00F40949"/>
    <w:rsid w:val="00F40DB6"/>
    <w:rsid w:val="00F4271C"/>
    <w:rsid w:val="00F454C7"/>
    <w:rsid w:val="00F46965"/>
    <w:rsid w:val="00F56A28"/>
    <w:rsid w:val="00F63C4A"/>
    <w:rsid w:val="00F6545F"/>
    <w:rsid w:val="00F663AE"/>
    <w:rsid w:val="00F72E6B"/>
    <w:rsid w:val="00F72F53"/>
    <w:rsid w:val="00F7428D"/>
    <w:rsid w:val="00F77748"/>
    <w:rsid w:val="00F80CEC"/>
    <w:rsid w:val="00F879AA"/>
    <w:rsid w:val="00F90628"/>
    <w:rsid w:val="00F957DB"/>
    <w:rsid w:val="00FA3CE6"/>
    <w:rsid w:val="00FB0EFE"/>
    <w:rsid w:val="00FC5626"/>
    <w:rsid w:val="00FD0A01"/>
    <w:rsid w:val="00FE67B8"/>
    <w:rsid w:val="00FF154F"/>
    <w:rsid w:val="00FF17A7"/>
    <w:rsid w:val="02605C63"/>
    <w:rsid w:val="557B8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308DA9C"/>
  <w15:docId w15:val="{F036A848-AD00-3748-8612-49199F21B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27F"/>
  </w:style>
  <w:style w:type="paragraph" w:styleId="Heading1">
    <w:name w:val="heading 1"/>
    <w:basedOn w:val="Normal"/>
    <w:next w:val="Normal"/>
    <w:link w:val="Heading1Char"/>
    <w:uiPriority w:val="9"/>
    <w:qFormat/>
    <w:rsid w:val="00C96D4F"/>
    <w:pPr>
      <w:keepNext/>
      <w:spacing w:after="0" w:line="360" w:lineRule="auto"/>
      <w:jc w:val="center"/>
      <w:outlineLvl w:val="0"/>
    </w:pPr>
    <w:rPr>
      <w:rFonts w:ascii=".VnTimeH" w:eastAsia="Times New Roman" w:hAnsi=".VnTimeH" w:cs="Times New Roman"/>
      <w:b/>
      <w:bCs/>
      <w:kern w:val="28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C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0EF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EF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C96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96D4F"/>
    <w:rPr>
      <w:rFonts w:ascii=".VnTimeH" w:eastAsia="Times New Roman" w:hAnsi=".VnTimeH" w:cs="Times New Roman"/>
      <w:b/>
      <w:bCs/>
      <w:kern w:val="28"/>
      <w:sz w:val="24"/>
      <w:szCs w:val="24"/>
    </w:rPr>
  </w:style>
  <w:style w:type="paragraph" w:styleId="NormalWeb">
    <w:name w:val="Normal (Web)"/>
    <w:basedOn w:val="Normal"/>
    <w:uiPriority w:val="99"/>
    <w:unhideWhenUsed/>
    <w:rsid w:val="00D713D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C28BC"/>
    <w:pPr>
      <w:tabs>
        <w:tab w:val="center" w:pos="4320"/>
        <w:tab w:val="right" w:pos="8640"/>
      </w:tabs>
      <w:spacing w:after="0" w:line="240" w:lineRule="auto"/>
    </w:pPr>
    <w:rPr>
      <w:rFonts w:ascii=".VnTime" w:eastAsia="Times New Roman" w:hAnsi=".VnTime" w:cs="Times New Roman"/>
      <w:kern w:val="28"/>
      <w:sz w:val="2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C28BC"/>
    <w:rPr>
      <w:rFonts w:ascii=".VnTime" w:eastAsia="Times New Roman" w:hAnsi=".VnTime" w:cs="Times New Roman"/>
      <w:kern w:val="28"/>
      <w:sz w:val="28"/>
      <w:szCs w:val="24"/>
    </w:rPr>
  </w:style>
  <w:style w:type="character" w:styleId="PageNumber">
    <w:name w:val="page number"/>
    <w:basedOn w:val="DefaultParagraphFont"/>
    <w:rsid w:val="00AC28BC"/>
  </w:style>
  <w:style w:type="paragraph" w:styleId="Header">
    <w:name w:val="header"/>
    <w:basedOn w:val="Normal"/>
    <w:link w:val="HeaderChar"/>
    <w:uiPriority w:val="99"/>
    <w:rsid w:val="00AC28BC"/>
    <w:pPr>
      <w:tabs>
        <w:tab w:val="center" w:pos="4320"/>
        <w:tab w:val="right" w:pos="8640"/>
      </w:tabs>
      <w:spacing w:after="0" w:line="240" w:lineRule="auto"/>
    </w:pPr>
    <w:rPr>
      <w:rFonts w:ascii=".VnTime" w:eastAsia="Times New Roman" w:hAnsi=".VnTime" w:cs="Times New Roman"/>
      <w:kern w:val="28"/>
      <w:sz w:val="28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C28BC"/>
    <w:rPr>
      <w:rFonts w:ascii=".VnTime" w:eastAsia="Times New Roman" w:hAnsi=".VnTime" w:cs="Times New Roman"/>
      <w:kern w:val="28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FB0EF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EFE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">
    <w:name w:val="Body Text"/>
    <w:basedOn w:val="Normal"/>
    <w:link w:val="BodyTextChar"/>
    <w:rsid w:val="00FB0EFE"/>
    <w:pPr>
      <w:spacing w:after="0" w:line="240" w:lineRule="auto"/>
      <w:jc w:val="both"/>
    </w:pPr>
    <w:rPr>
      <w:rFonts w:ascii=".VnTime" w:eastAsia="Times New Roman" w:hAnsi=".VnTime" w:cs="Times New Roman"/>
      <w:kern w:val="28"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FB0EFE"/>
    <w:rPr>
      <w:rFonts w:ascii=".VnTime" w:eastAsia="Times New Roman" w:hAnsi=".VnTime" w:cs="Times New Roman"/>
      <w:kern w:val="28"/>
      <w:sz w:val="28"/>
      <w:szCs w:val="24"/>
    </w:rPr>
  </w:style>
  <w:style w:type="paragraph" w:customStyle="1" w:styleId="xxmsonormal">
    <w:name w:val="x_xmsonormal"/>
    <w:basedOn w:val="Normal"/>
    <w:rsid w:val="00FB0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B0EFE"/>
    <w:pPr>
      <w:spacing w:after="0" w:line="240" w:lineRule="auto"/>
      <w:ind w:left="720"/>
      <w:contextualSpacing/>
    </w:pPr>
    <w:rPr>
      <w:rFonts w:ascii=".VnTime" w:eastAsia="Times New Roman" w:hAnsi=".VnTime" w:cs="Times New Roman"/>
      <w:kern w:val="28"/>
      <w:sz w:val="28"/>
      <w:szCs w:val="24"/>
    </w:rPr>
  </w:style>
  <w:style w:type="character" w:styleId="Strong">
    <w:name w:val="Strong"/>
    <w:basedOn w:val="DefaultParagraphFont"/>
    <w:uiPriority w:val="22"/>
    <w:qFormat/>
    <w:rsid w:val="0043273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043A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3A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3A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3A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3A9D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82D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DC7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C5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iachi">
    <w:name w:val="Diachi"/>
    <w:basedOn w:val="Normal"/>
    <w:rsid w:val="00111A4F"/>
    <w:pPr>
      <w:spacing w:before="120" w:after="0" w:line="264" w:lineRule="auto"/>
      <w:ind w:firstLine="425"/>
      <w:jc w:val="center"/>
    </w:pPr>
    <w:rPr>
      <w:rFonts w:ascii="Times New Roman" w:eastAsia="Times New Roman" w:hAnsi="Times New Roman" w:cs="Times New Roman"/>
      <w:i/>
    </w:rPr>
  </w:style>
  <w:style w:type="paragraph" w:customStyle="1" w:styleId="Tacgia">
    <w:name w:val="Tacgia"/>
    <w:basedOn w:val="Normal"/>
    <w:rsid w:val="00111A4F"/>
    <w:pPr>
      <w:spacing w:before="240" w:after="240" w:line="264" w:lineRule="auto"/>
      <w:ind w:firstLine="425"/>
      <w:jc w:val="center"/>
    </w:pPr>
    <w:rPr>
      <w:rFonts w:ascii="Times New Roman" w:eastAsia="Times New Roman" w:hAnsi="Times New Roman" w:cs="Times New Roman"/>
      <w:b/>
      <w:szCs w:val="28"/>
    </w:rPr>
  </w:style>
  <w:style w:type="paragraph" w:customStyle="1" w:styleId="paragraph">
    <w:name w:val="paragraph"/>
    <w:basedOn w:val="Normal"/>
    <w:qFormat/>
    <w:rsid w:val="00011365"/>
    <w:pPr>
      <w:numPr>
        <w:numId w:val="7"/>
      </w:numPr>
      <w:spacing w:after="16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tle1">
    <w:name w:val="Title 1"/>
    <w:basedOn w:val="Normal"/>
    <w:next w:val="Normal"/>
    <w:uiPriority w:val="99"/>
    <w:rsid w:val="00697522"/>
    <w:pPr>
      <w:spacing w:after="0" w:line="240" w:lineRule="auto"/>
      <w:jc w:val="center"/>
    </w:pPr>
    <w:rPr>
      <w:rFonts w:ascii="Arial Black" w:eastAsia="Times New Roman" w:hAnsi="Arial Black" w:cs="Times New Roman"/>
      <w:sz w:val="20"/>
      <w:szCs w:val="20"/>
      <w:lang w:eastAsia="en-AU" w:bidi="he-I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407C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407C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407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12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3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7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149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09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944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8D23D8647BDC4CAFA8737B890D607C" ma:contentTypeVersion="13" ma:contentTypeDescription="Create a new document." ma:contentTypeScope="" ma:versionID="35ae5f84570a25eed4201cb03dc2ed02">
  <xsd:schema xmlns:xsd="http://www.w3.org/2001/XMLSchema" xmlns:xs="http://www.w3.org/2001/XMLSchema" xmlns:p="http://schemas.microsoft.com/office/2006/metadata/properties" xmlns:ns3="97cb7ab8-589a-4f54-a086-8bd9fc7aef5a" xmlns:ns4="413a13a7-8dcc-424c-bc57-d318808568c8" targetNamespace="http://schemas.microsoft.com/office/2006/metadata/properties" ma:root="true" ma:fieldsID="09c1a75ced40ce7b8de133a681877113" ns3:_="" ns4:_="">
    <xsd:import namespace="97cb7ab8-589a-4f54-a086-8bd9fc7aef5a"/>
    <xsd:import namespace="413a13a7-8dcc-424c-bc57-d318808568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cb7ab8-589a-4f54-a086-8bd9fc7aef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a13a7-8dcc-424c-bc57-d318808568c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720291-D2AB-42B4-8EAE-E10FB55C93E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F1602B-3053-4511-A3F9-18422897F2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B405299-54F4-426D-BAC8-E515B5EE35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2AB399-E8AA-4E55-AD99-7C23BC01C8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cb7ab8-589a-4f54-a086-8bd9fc7aef5a"/>
    <ds:schemaRef ds:uri="413a13a7-8dcc-424c-bc57-d318808568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nhson</dc:creator>
  <cp:keywords/>
  <dc:description/>
  <cp:lastModifiedBy>Microsoft Office User</cp:lastModifiedBy>
  <cp:revision>4</cp:revision>
  <cp:lastPrinted>2022-10-17T03:44:00Z</cp:lastPrinted>
  <dcterms:created xsi:type="dcterms:W3CDTF">2024-05-29T12:51:00Z</dcterms:created>
  <dcterms:modified xsi:type="dcterms:W3CDTF">2024-05-29T13:10:00Z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0x0101008C8D23D8647BDC4CAFA8737B890D607C</vt:lpwstr>
  </property>
</Properties>
</file>